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 xml:space="preserve">  供方开票相关信息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单位名称：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税务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登</w:t>
      </w:r>
      <w:r>
        <w:rPr>
          <w:rFonts w:hint="eastAsia" w:asciiTheme="minorEastAsia" w:hAnsiTheme="minorEastAsia"/>
          <w:sz w:val="28"/>
          <w:szCs w:val="28"/>
        </w:rPr>
        <w:t>记号：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帐号：</w:t>
      </w:r>
      <w:bookmarkStart w:id="0" w:name="_GoBack"/>
      <w:bookmarkEnd w:id="0"/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开户行：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单位地址：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电话：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供方盖章：  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3NGE5ODJhNGYyYTc3MDA4YmQ0NTA3YzczZDMzYzMifQ=="/>
  </w:docVars>
  <w:rsids>
    <w:rsidRoot w:val="00BB510C"/>
    <w:rsid w:val="005331F5"/>
    <w:rsid w:val="007D6FB9"/>
    <w:rsid w:val="00BB510C"/>
    <w:rsid w:val="4DB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43</Characters>
  <Lines>1</Lines>
  <Paragraphs>1</Paragraphs>
  <TotalTime>10</TotalTime>
  <ScaleCrop>false</ScaleCrop>
  <LinksUpToDate>false</LinksUpToDate>
  <CharactersWithSpaces>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2016-09-29T06:08:00Z</dcterms:created>
  <dc:creator>Windows 用户</dc:creator>
  <cp:lastModifiedBy>AYT</cp:lastModifiedBy>
  <dcterms:modified xsi:type="dcterms:W3CDTF">2022-08-05T07:15:23Z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27516040FA374E2CAA440B4440B093CD</vt:lpwstr>
  </property>
</Properties>
</file>